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F23C" w14:textId="77777777" w:rsidR="00AA4646" w:rsidRPr="00AA4646" w:rsidRDefault="00AA4646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2E0F9CEC" w14:textId="77777777" w:rsidR="00AA4646" w:rsidRPr="00AA4646" w:rsidRDefault="00AA4646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  <w:bookmarkStart w:id="1" w:name="_Hlk161825262"/>
      <w:r w:rsidRPr="00AA4646"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  <w:t>ΠΑΡΑΡΤΗΜΑ ΙΙΙ-ΥΠΟΔΕΙΓΜΑ ΟΙΚΟΝΟΜΙΚΗΣ ΠΡΟΣΦΟΡΑΣ</w:t>
      </w:r>
    </w:p>
    <w:bookmarkEnd w:id="1"/>
    <w:p w14:paraId="2803DB42" w14:textId="77777777" w:rsidR="00AA4646" w:rsidRPr="00AA4646" w:rsidRDefault="00AA4646" w:rsidP="00AA4646">
      <w:pPr>
        <w:suppressAutoHyphens/>
        <w:spacing w:after="120" w:line="240" w:lineRule="auto"/>
        <w:jc w:val="both"/>
        <w:rPr>
          <w:rFonts w:ascii="Arial" w:eastAsia="Corbel" w:hAnsi="Arial" w:cs="Arial"/>
          <w:b/>
          <w:bCs/>
          <w:i/>
          <w:iCs/>
          <w:kern w:val="0"/>
          <w:lang w:eastAsia="zh-CN"/>
          <w14:ligatures w14:val="none"/>
        </w:rPr>
      </w:pPr>
      <w:r w:rsidRPr="00AA4646">
        <w:rPr>
          <w:rFonts w:ascii="Arial" w:eastAsia="Corbel" w:hAnsi="Arial" w:cs="Arial"/>
          <w:b/>
          <w:bCs/>
          <w:i/>
          <w:iCs/>
          <w:kern w:val="0"/>
          <w:lang w:eastAsia="zh-CN"/>
          <w14:ligatures w14:val="none"/>
        </w:rPr>
        <w:t>Προς την Ελληνική Ολυμπιακή Επιτροπή</w:t>
      </w:r>
    </w:p>
    <w:p w14:paraId="36FF3E6E" w14:textId="77777777" w:rsidR="00AA4646" w:rsidRPr="00AA4646" w:rsidRDefault="00AA4646" w:rsidP="00AA4646">
      <w:pPr>
        <w:suppressAutoHyphens/>
        <w:spacing w:after="120" w:line="240" w:lineRule="auto"/>
        <w:jc w:val="both"/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</w:pPr>
    </w:p>
    <w:tbl>
      <w:tblPr>
        <w:tblW w:w="3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25"/>
      </w:tblGrid>
      <w:tr w:rsidR="00AA4646" w:rsidRPr="00AA4646" w14:paraId="301DBEF7" w14:textId="77777777" w:rsidTr="004D1201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90AD86D" w14:textId="77777777" w:rsidR="00AA4646" w:rsidRPr="00AA4646" w:rsidRDefault="00AA4646" w:rsidP="00AA4646">
            <w:pPr>
              <w:suppressAutoHyphens/>
              <w:spacing w:after="120" w:line="240" w:lineRule="auto"/>
              <w:jc w:val="both"/>
              <w:rPr>
                <w:rFonts w:ascii="Arial" w:eastAsia="Corbel" w:hAnsi="Arial" w:cs="Arial"/>
                <w:b/>
                <w:bCs/>
                <w:kern w:val="0"/>
                <w:lang w:eastAsia="zh-CN"/>
                <w14:ligatures w14:val="none"/>
              </w:rPr>
            </w:pPr>
            <w:r w:rsidRPr="00AA4646">
              <w:rPr>
                <w:rFonts w:ascii="Arial" w:eastAsia="Corbel" w:hAnsi="Arial" w:cs="Arial"/>
                <w:b/>
                <w:bCs/>
                <w:kern w:val="0"/>
                <w:lang w:eastAsia="zh-CN"/>
                <w14:ligatures w14:val="none"/>
              </w:rPr>
              <w:t>ΑΡΙΘΜΟΣ ΠΡΩΤ. ΠΡΟΣΚΛΗΣΗΣ «……………………………..……………………………………………………»</w:t>
            </w:r>
          </w:p>
        </w:tc>
      </w:tr>
      <w:tr w:rsidR="00AA4646" w:rsidRPr="00AA4646" w14:paraId="60AB7559" w14:textId="77777777" w:rsidTr="004D1201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033DCD5" w14:textId="77777777" w:rsidR="00AA4646" w:rsidRPr="00AA4646" w:rsidRDefault="00AA4646" w:rsidP="00AA4646">
            <w:pPr>
              <w:suppressAutoHyphens/>
              <w:spacing w:after="120" w:line="240" w:lineRule="auto"/>
              <w:jc w:val="center"/>
              <w:rPr>
                <w:rFonts w:ascii="Arial" w:eastAsia="Corbel" w:hAnsi="Arial" w:cs="Arial"/>
                <w:b/>
                <w:bCs/>
                <w:kern w:val="0"/>
                <w:lang w:eastAsia="zh-CN"/>
                <w14:ligatures w14:val="none"/>
              </w:rPr>
            </w:pPr>
            <w:r w:rsidRPr="00AA4646">
              <w:rPr>
                <w:rFonts w:ascii="Arial" w:eastAsia="Corbel" w:hAnsi="Arial" w:cs="Arial"/>
                <w:b/>
                <w:bCs/>
                <w:kern w:val="0"/>
                <w:lang w:eastAsia="zh-CN"/>
                <w14:ligatures w14:val="none"/>
              </w:rPr>
              <w:t>ΕΠΩΝΥΜΙΑ ΕΤΑΙΡΙΑΣ «………………………………………………………………………….»</w:t>
            </w:r>
          </w:p>
        </w:tc>
      </w:tr>
    </w:tbl>
    <w:p w14:paraId="551F668D" w14:textId="77777777" w:rsidR="00675BCA" w:rsidRPr="00675BCA" w:rsidRDefault="00675BCA" w:rsidP="00675BCA">
      <w:pPr>
        <w:suppressAutoHyphens/>
        <w:spacing w:after="120" w:line="240" w:lineRule="auto"/>
        <w:jc w:val="both"/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</w:pPr>
    </w:p>
    <w:p w14:paraId="54989061" w14:textId="02370813" w:rsidR="000B3BB8" w:rsidRPr="00675BCA" w:rsidRDefault="000B3BB8" w:rsidP="00084D1E">
      <w:pPr>
        <w:suppressAutoHyphens/>
        <w:spacing w:after="120" w:line="240" w:lineRule="auto"/>
        <w:jc w:val="center"/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</w:pPr>
      <w:r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  <w:t>ΚΤΗΡΙΟ ΓΡΑΦΕΙΩΝ Ε.Ο.Ε.</w:t>
      </w:r>
    </w:p>
    <w:p w14:paraId="21DA82C0" w14:textId="35B20DFC" w:rsidR="00675BCA" w:rsidRPr="00675BCA" w:rsidRDefault="000B3BB8" w:rsidP="00675BCA">
      <w:pPr>
        <w:suppressAutoHyphens/>
        <w:spacing w:after="120" w:line="240" w:lineRule="auto"/>
        <w:jc w:val="center"/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</w:pPr>
      <w:bookmarkStart w:id="2" w:name="_Hlk131430840"/>
      <w:r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  <w:t>ΤΜΗΜΑ Α</w:t>
      </w:r>
    </w:p>
    <w:bookmarkEnd w:id="2"/>
    <w:p w14:paraId="092A4144" w14:textId="2355BFEC" w:rsidR="00675BCA" w:rsidRPr="00E36CDE" w:rsidRDefault="00E36CDE" w:rsidP="00E51D0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6CDE">
        <w:rPr>
          <w:b/>
          <w:bCs/>
          <w:sz w:val="24"/>
          <w:szCs w:val="24"/>
        </w:rPr>
        <w:t>Προμήθεια ενεργειακών αποδοτικών κλιματιστικών μηχανημάτων ψύξης και θέρμανσης στο Κτήριο των Γραφείων της ΕΟΕ</w:t>
      </w:r>
    </w:p>
    <w:p w14:paraId="2E2FED38" w14:textId="77777777" w:rsidR="00E36CDE" w:rsidRPr="00675BCA" w:rsidRDefault="00E36CDE" w:rsidP="00E36CDE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tbl>
      <w:tblPr>
        <w:tblW w:w="9633" w:type="dxa"/>
        <w:tblInd w:w="-664" w:type="dxa"/>
        <w:tblLook w:val="0000" w:firstRow="0" w:lastRow="0" w:firstColumn="0" w:lastColumn="0" w:noHBand="0" w:noVBand="0"/>
      </w:tblPr>
      <w:tblGrid>
        <w:gridCol w:w="1671"/>
        <w:gridCol w:w="1214"/>
        <w:gridCol w:w="1602"/>
        <w:gridCol w:w="1417"/>
        <w:gridCol w:w="1843"/>
        <w:gridCol w:w="1886"/>
      </w:tblGrid>
      <w:tr w:rsidR="001C10AC" w:rsidRPr="00675BCA" w14:paraId="3F52AC62" w14:textId="5C71DD0E" w:rsidTr="001C10AC">
        <w:trPr>
          <w:trHeight w:val="79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8F31" w14:textId="32851763" w:rsidR="001C10AC" w:rsidRPr="00675BCA" w:rsidRDefault="001C10AC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ΠΡΟΜΗΘΕΙΑ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ΚΛΙΜΑΤΙΣΤΙΚΩΝ ΜΗΧΑΝΗΜΑΤΩΝ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A6844" w14:textId="719550C4" w:rsidR="001C10AC" w:rsidRPr="001C10AC" w:rsidRDefault="001C10AC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ΠΟΣΟΤΗΤΑ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498B" w14:textId="7A1B5C8C" w:rsidR="001C10AC" w:rsidRPr="00675BCA" w:rsidRDefault="001C10AC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ΤΙΜΗ ΧΩΡΙΣ ΦΠΑ                                (€)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476A" w14:textId="77777777" w:rsidR="001C10AC" w:rsidRPr="00675BCA" w:rsidRDefault="001C10AC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ΦΠΑ 24%</w:t>
            </w:r>
          </w:p>
          <w:p w14:paraId="69EA9954" w14:textId="77777777" w:rsidR="001C10AC" w:rsidRPr="00675BCA" w:rsidRDefault="001C10AC" w:rsidP="00675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140A" w14:textId="77777777" w:rsidR="001C10AC" w:rsidRPr="00675BCA" w:rsidRDefault="001C10AC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ΣΥΝΟΛΙΚΗ ΤΙΜΗ ΜΕ ΦΠΑ 24%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C27" w14:textId="7DB61DDD" w:rsidR="001C10AC" w:rsidRPr="00675BCA" w:rsidRDefault="001C10AC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ΧΡΟΝΙΚΟ ΔΙΑΣΤΗΜΑ ΠΑΡΑΔΟΣΗΣ ΤΩΝ ΕΙΔΩΝ</w:t>
            </w:r>
          </w:p>
        </w:tc>
      </w:tr>
      <w:tr w:rsidR="001C10AC" w:rsidRPr="00675BCA" w14:paraId="63D517DF" w14:textId="535D7FD6" w:rsidTr="001C10AC">
        <w:trPr>
          <w:trHeight w:val="74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02E4" w14:textId="1B5DD56E" w:rsidR="001C10AC" w:rsidRPr="00675BCA" w:rsidRDefault="001C10AC" w:rsidP="00675BCA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(αναλυτική περιγραφή είδους</w:t>
            </w:r>
            <w:r w:rsidRPr="00ED0C41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τύπος</w:t>
            </w:r>
            <w:r w:rsidRPr="00ED0C41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l-GR"/>
                <w14:ligatures w14:val="none"/>
              </w:rPr>
              <w:t>BTU</w:t>
            </w:r>
            <w:r w:rsidRPr="00ED0C41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κλπ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)</w:t>
            </w: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8DD" w14:textId="77777777" w:rsidR="001C10AC" w:rsidRPr="00675BCA" w:rsidRDefault="001C10AC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2F51" w14:textId="6D912C0C" w:rsidR="001C10AC" w:rsidRPr="00675BCA" w:rsidRDefault="001C10AC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F7E9" w14:textId="77777777" w:rsidR="001C10AC" w:rsidRPr="00675BCA" w:rsidRDefault="001C10AC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9C68" w14:textId="77777777" w:rsidR="001C10AC" w:rsidRPr="00675BCA" w:rsidRDefault="001C10AC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C4B" w14:textId="77777777" w:rsidR="001C10AC" w:rsidRPr="00675BCA" w:rsidRDefault="001C10AC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0101BAE7" w14:textId="77777777" w:rsidR="00675BCA" w:rsidRPr="00675BCA" w:rsidRDefault="00675BCA" w:rsidP="00675BCA">
      <w:pPr>
        <w:suppressAutoHyphens/>
        <w:spacing w:after="120" w:line="240" w:lineRule="auto"/>
        <w:ind w:left="480"/>
        <w:contextualSpacing/>
        <w:jc w:val="both"/>
        <w:rPr>
          <w:rFonts w:ascii="Arial" w:eastAsia="Corbel" w:hAnsi="Arial" w:cs="Arial"/>
          <w:b/>
          <w:bCs/>
          <w:kern w:val="0"/>
          <w:lang w:eastAsia="zh-CN"/>
          <w14:ligatures w14:val="none"/>
        </w:rPr>
      </w:pPr>
    </w:p>
    <w:p w14:paraId="6696B291" w14:textId="2DD8C535" w:rsidR="003C2BE0" w:rsidRDefault="00675BCA" w:rsidP="008A4D8B">
      <w:pPr>
        <w:suppressAutoHyphens/>
        <w:spacing w:after="120" w:line="240" w:lineRule="auto"/>
        <w:ind w:left="480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  <w:r w:rsidRPr="00675BCA">
        <w:rPr>
          <w:rFonts w:ascii="Arial" w:eastAsia="Corbel" w:hAnsi="Arial" w:cs="Arial"/>
          <w:b/>
          <w:bCs/>
          <w:kern w:val="0"/>
          <w:lang w:eastAsia="zh-CN"/>
          <w14:ligatures w14:val="none"/>
        </w:rPr>
        <w:t>*</w:t>
      </w:r>
      <w:bookmarkStart w:id="3" w:name="_Hlk131773395"/>
      <w:r w:rsidRPr="00675BCA"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  <w:t>Τιμές των υπό προμήθεια ειδών</w:t>
      </w:r>
      <w:bookmarkEnd w:id="3"/>
    </w:p>
    <w:p w14:paraId="37D3B80D" w14:textId="77777777" w:rsidR="003C2BE0" w:rsidRPr="00675BCA" w:rsidRDefault="003C2BE0" w:rsidP="00675BCA">
      <w:pPr>
        <w:suppressAutoHyphens/>
        <w:spacing w:after="120" w:line="240" w:lineRule="auto"/>
        <w:ind w:left="480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p w14:paraId="3F62CF85" w14:textId="0EFB3051" w:rsidR="00675BCA" w:rsidRPr="00675BCA" w:rsidRDefault="00675BCA" w:rsidP="000B3BB8">
      <w:pPr>
        <w:suppressAutoHyphens/>
        <w:spacing w:after="120" w:line="240" w:lineRule="auto"/>
        <w:ind w:left="2880" w:firstLine="720"/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</w:pPr>
      <w:r w:rsidRPr="00675BCA"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  <w:t>TMHMA Β</w:t>
      </w:r>
    </w:p>
    <w:p w14:paraId="7DB6AC51" w14:textId="5B5BD3ED" w:rsidR="00675BCA" w:rsidRPr="00E51D0B" w:rsidRDefault="00E36CDE" w:rsidP="00E51D0B">
      <w:pPr>
        <w:spacing w:after="0" w:line="240" w:lineRule="auto"/>
        <w:jc w:val="center"/>
        <w:rPr>
          <w:rFonts w:ascii="Arial" w:eastAsia="Corbel" w:hAnsi="Arial" w:cs="Arial"/>
          <w:b/>
          <w:bCs/>
          <w:kern w:val="0"/>
          <w:lang w:eastAsia="zh-CN"/>
          <w14:ligatures w14:val="none"/>
        </w:rPr>
      </w:pPr>
      <w:r w:rsidRPr="00E51D0B">
        <w:rPr>
          <w:rFonts w:ascii="Arial" w:eastAsia="Corbel" w:hAnsi="Arial" w:cs="Arial"/>
          <w:b/>
          <w:bCs/>
          <w:kern w:val="0"/>
          <w:lang w:val="en-US" w:eastAsia="zh-CN"/>
          <w14:ligatures w14:val="none"/>
        </w:rPr>
        <w:t>E</w:t>
      </w:r>
      <w:proofErr w:type="spellStart"/>
      <w:r w:rsidRPr="00E51D0B">
        <w:rPr>
          <w:rFonts w:ascii="Arial" w:eastAsia="Corbel" w:hAnsi="Arial" w:cs="Arial"/>
          <w:b/>
          <w:bCs/>
          <w:kern w:val="0"/>
          <w:lang w:eastAsia="zh-CN"/>
          <w14:ligatures w14:val="none"/>
        </w:rPr>
        <w:t>γκατάσταση</w:t>
      </w:r>
      <w:proofErr w:type="spellEnd"/>
      <w:r w:rsidRPr="00E51D0B">
        <w:rPr>
          <w:rFonts w:ascii="Arial" w:eastAsia="Corbel" w:hAnsi="Arial" w:cs="Arial"/>
          <w:b/>
          <w:bCs/>
          <w:kern w:val="0"/>
          <w:lang w:eastAsia="zh-CN"/>
          <w14:ligatures w14:val="none"/>
        </w:rPr>
        <w:t>/</w:t>
      </w:r>
      <w:proofErr w:type="spellStart"/>
      <w:r w:rsidRPr="00E51D0B">
        <w:rPr>
          <w:rFonts w:ascii="Arial" w:eastAsia="Corbel" w:hAnsi="Arial" w:cs="Arial"/>
          <w:b/>
          <w:bCs/>
          <w:kern w:val="0"/>
          <w:lang w:eastAsia="zh-CN"/>
          <w14:ligatures w14:val="none"/>
        </w:rPr>
        <w:t>απεγκατάσταση</w:t>
      </w:r>
      <w:proofErr w:type="spellEnd"/>
      <w:r w:rsidRPr="00E51D0B">
        <w:rPr>
          <w:rFonts w:ascii="Arial" w:eastAsia="Corbel" w:hAnsi="Arial" w:cs="Arial"/>
          <w:b/>
          <w:bCs/>
          <w:kern w:val="0"/>
          <w:lang w:eastAsia="zh-CN"/>
          <w14:ligatures w14:val="none"/>
        </w:rPr>
        <w:t xml:space="preserve"> ενεργειακών αποδοτικών κλιματιστικών μηχανημάτων ψύξης και θέρμανσης στο Κτήριο των Γραφείων της ΕΟΕ</w:t>
      </w:r>
    </w:p>
    <w:p w14:paraId="657ADADC" w14:textId="77777777" w:rsidR="00E36CDE" w:rsidRPr="00675BCA" w:rsidRDefault="00E36CDE" w:rsidP="00E51D0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  <w14:ligatures w14:val="none"/>
        </w:rPr>
      </w:pPr>
    </w:p>
    <w:tbl>
      <w:tblPr>
        <w:tblW w:w="9663" w:type="dxa"/>
        <w:tblInd w:w="-610" w:type="dxa"/>
        <w:tblLook w:val="0000" w:firstRow="0" w:lastRow="0" w:firstColumn="0" w:lastColumn="0" w:noHBand="0" w:noVBand="0"/>
      </w:tblPr>
      <w:tblGrid>
        <w:gridCol w:w="1696"/>
        <w:gridCol w:w="1232"/>
        <w:gridCol w:w="1827"/>
        <w:gridCol w:w="1328"/>
        <w:gridCol w:w="1810"/>
        <w:gridCol w:w="1770"/>
      </w:tblGrid>
      <w:tr w:rsidR="0039535B" w:rsidRPr="00675BCA" w14:paraId="242314C6" w14:textId="5D5190F3" w:rsidTr="0039535B">
        <w:trPr>
          <w:trHeight w:val="8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AB51" w14:textId="770E61DE" w:rsidR="0039535B" w:rsidRPr="00675BCA" w:rsidRDefault="0039535B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ΥΠΗΡΕΣΙΕΣ ΕΓΚΑΤΑΣΤΑΣΗΣ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ΚΛΙΜΑΤΙΣΤΙΚΩΝ ΜΗΧΑΝΗΜΑΤΩΝ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0AEE5" w14:textId="257300A2" w:rsidR="0039535B" w:rsidRPr="00675BCA" w:rsidRDefault="0039535B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ΠΟΣΟΤΗΤΑ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6B43" w14:textId="583B8CAD" w:rsidR="0039535B" w:rsidRPr="00675BCA" w:rsidRDefault="0039535B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ΤΙΜΗ ΧΩΡΙΣ ΦΠΑ                                (€)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F5E8" w14:textId="77777777" w:rsidR="0039535B" w:rsidRPr="00675BCA" w:rsidRDefault="0039535B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ΦΠΑ 24%</w:t>
            </w:r>
          </w:p>
          <w:p w14:paraId="35C295D5" w14:textId="77777777" w:rsidR="0039535B" w:rsidRPr="00675BCA" w:rsidRDefault="0039535B" w:rsidP="00675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C9F9" w14:textId="77777777" w:rsidR="0039535B" w:rsidRPr="00675BCA" w:rsidRDefault="0039535B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ΣΥΝΟΛΙΚΗ ΤΙΜΗ ΜΕ ΦΠΑ 24%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FED" w14:textId="77777777" w:rsidR="0039535B" w:rsidRPr="00675BCA" w:rsidRDefault="0039535B" w:rsidP="00ED0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ΧΡΟΝΙΚΟ ΔΙΑΣΤΗΜΑ ΠΑΡΟΧΗΣ ΥΠΗΡΕΣΙΑΣ</w:t>
            </w:r>
          </w:p>
          <w:p w14:paraId="1D329ADD" w14:textId="77777777" w:rsidR="0039535B" w:rsidRPr="00675BCA" w:rsidRDefault="0039535B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39535B" w:rsidRPr="00675BCA" w14:paraId="2B0D6A16" w14:textId="116FC270" w:rsidTr="0039535B">
        <w:trPr>
          <w:trHeight w:val="9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B60F" w14:textId="77777777" w:rsidR="0039535B" w:rsidRPr="00675BCA" w:rsidRDefault="0039535B" w:rsidP="00675BCA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(αναλυτική περιγραφή υπηρεσίας)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77DF" w14:textId="77777777" w:rsidR="0039535B" w:rsidRPr="00675BCA" w:rsidRDefault="0039535B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A062" w14:textId="64F1533F" w:rsidR="0039535B" w:rsidRPr="00675BCA" w:rsidRDefault="0039535B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8F11" w14:textId="77777777" w:rsidR="0039535B" w:rsidRPr="00675BCA" w:rsidRDefault="0039535B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533E" w14:textId="77777777" w:rsidR="0039535B" w:rsidRPr="00675BCA" w:rsidRDefault="0039535B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75BCA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048E" w14:textId="77777777" w:rsidR="0039535B" w:rsidRPr="00675BCA" w:rsidRDefault="0039535B" w:rsidP="0067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3CAB8B82" w14:textId="77777777" w:rsidR="00675BCA" w:rsidRPr="00675BCA" w:rsidRDefault="00675BCA" w:rsidP="00675BC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p w14:paraId="1C13D8F0" w14:textId="77777777" w:rsidR="00675BCA" w:rsidRPr="00675BCA" w:rsidRDefault="00675BCA" w:rsidP="00675BCA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  <w:r w:rsidRPr="00675BCA"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  <w:t xml:space="preserve">*Τιμές των παρεχόμενων υπηρεσιών </w:t>
      </w:r>
    </w:p>
    <w:p w14:paraId="40763971" w14:textId="77777777" w:rsidR="00675BCA" w:rsidRPr="00675BCA" w:rsidRDefault="00675BCA" w:rsidP="00675BCA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p w14:paraId="12867E1E" w14:textId="77777777" w:rsidR="00675BCA" w:rsidRPr="00675BCA" w:rsidRDefault="00675BCA" w:rsidP="00675BCA">
      <w:pPr>
        <w:spacing w:after="0" w:line="240" w:lineRule="auto"/>
        <w:ind w:firstLine="3402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  <w:r w:rsidRPr="00675BCA"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  <w:t>Όνομα – Επωνυμία – Σφραγίδα - Υπογραφή</w:t>
      </w:r>
    </w:p>
    <w:p w14:paraId="4CA1051D" w14:textId="77777777" w:rsidR="00675BCA" w:rsidRPr="00675BCA" w:rsidRDefault="00675BCA" w:rsidP="00675BCA">
      <w:pPr>
        <w:suppressAutoHyphens/>
        <w:spacing w:after="120" w:line="240" w:lineRule="auto"/>
        <w:jc w:val="both"/>
        <w:rPr>
          <w:rFonts w:ascii="Arial" w:eastAsia="Corbel" w:hAnsi="Arial" w:cs="Arial"/>
          <w:b/>
          <w:bCs/>
          <w:kern w:val="0"/>
          <w:u w:val="single"/>
          <w:lang w:eastAsia="zh-CN"/>
          <w14:ligatures w14:val="none"/>
        </w:rPr>
      </w:pPr>
      <w:bookmarkStart w:id="4" w:name="_Hlk87226622"/>
    </w:p>
    <w:p w14:paraId="41F8C1A9" w14:textId="2FAB1FE1" w:rsidR="00675BCA" w:rsidRPr="00675BCA" w:rsidRDefault="00675BCA" w:rsidP="00675BCA">
      <w:pPr>
        <w:suppressAutoHyphens/>
        <w:spacing w:after="120" w:line="240" w:lineRule="auto"/>
        <w:jc w:val="both"/>
        <w:rPr>
          <w:rFonts w:ascii="Arial" w:eastAsia="Corbel" w:hAnsi="Arial" w:cs="Arial"/>
          <w:i/>
          <w:iCs/>
          <w:kern w:val="0"/>
          <w:lang w:eastAsia="zh-CN"/>
          <w14:ligatures w14:val="none"/>
        </w:rPr>
      </w:pPr>
      <w:r w:rsidRPr="00675BCA">
        <w:rPr>
          <w:rFonts w:ascii="Arial" w:eastAsia="Corbel" w:hAnsi="Arial" w:cs="Arial"/>
          <w:i/>
          <w:iCs/>
          <w:kern w:val="0"/>
          <w:lang w:eastAsia="zh-CN"/>
          <w14:ligatures w14:val="none"/>
        </w:rPr>
        <w:t>……………………….……, .… / …  /202</w:t>
      </w:r>
      <w:r w:rsidR="0077386D">
        <w:rPr>
          <w:rFonts w:ascii="Arial" w:eastAsia="Corbel" w:hAnsi="Arial" w:cs="Arial"/>
          <w:i/>
          <w:iCs/>
          <w:kern w:val="0"/>
          <w:lang w:eastAsia="zh-CN"/>
          <w14:ligatures w14:val="none"/>
        </w:rPr>
        <w:t>4</w:t>
      </w:r>
    </w:p>
    <w:p w14:paraId="7F2A57F1" w14:textId="77777777" w:rsidR="00675BCA" w:rsidRPr="00675BCA" w:rsidRDefault="00675BCA" w:rsidP="00675BCA">
      <w:pPr>
        <w:suppressAutoHyphens/>
        <w:spacing w:after="120" w:line="240" w:lineRule="auto"/>
        <w:jc w:val="both"/>
        <w:rPr>
          <w:rFonts w:ascii="Arial" w:eastAsia="Corbel" w:hAnsi="Arial" w:cs="Arial"/>
          <w:i/>
          <w:iCs/>
          <w:kern w:val="0"/>
          <w:lang w:eastAsia="zh-CN"/>
          <w14:ligatures w14:val="none"/>
        </w:rPr>
      </w:pPr>
      <w:r w:rsidRPr="00675BCA">
        <w:rPr>
          <w:rFonts w:ascii="Arial" w:eastAsia="Corbel" w:hAnsi="Arial" w:cs="Arial"/>
          <w:i/>
          <w:iCs/>
          <w:kern w:val="0"/>
          <w:lang w:eastAsia="zh-CN"/>
          <w14:ligatures w14:val="none"/>
        </w:rPr>
        <w:t>Ο Προσφέρων</w:t>
      </w:r>
    </w:p>
    <w:p w14:paraId="29821381" w14:textId="77777777" w:rsidR="000B3BB8" w:rsidRPr="00675BCA" w:rsidRDefault="000B3BB8" w:rsidP="00675BCA">
      <w:pPr>
        <w:suppressAutoHyphens/>
        <w:spacing w:after="120" w:line="240" w:lineRule="auto"/>
        <w:jc w:val="both"/>
        <w:rPr>
          <w:rFonts w:ascii="Arial" w:eastAsia="Corbel" w:hAnsi="Arial" w:cs="Arial"/>
          <w:i/>
          <w:iCs/>
          <w:kern w:val="0"/>
          <w:lang w:eastAsia="zh-CN"/>
          <w14:ligatures w14:val="none"/>
        </w:rPr>
      </w:pPr>
    </w:p>
    <w:p w14:paraId="001C1BE8" w14:textId="02E3CA83" w:rsidR="004A3154" w:rsidRPr="004B0092" w:rsidRDefault="00675BCA" w:rsidP="00AA4646">
      <w:pPr>
        <w:suppressAutoHyphens/>
        <w:spacing w:after="120" w:line="240" w:lineRule="auto"/>
        <w:jc w:val="both"/>
        <w:rPr>
          <w:rFonts w:ascii="Arial" w:eastAsia="Corbel" w:hAnsi="Arial" w:cs="Arial"/>
          <w:i/>
          <w:iCs/>
          <w:kern w:val="0"/>
          <w:lang w:eastAsia="zh-CN"/>
          <w14:ligatures w14:val="none"/>
        </w:rPr>
      </w:pPr>
      <w:r w:rsidRPr="00675BCA">
        <w:rPr>
          <w:rFonts w:ascii="Arial" w:eastAsia="Corbel" w:hAnsi="Arial" w:cs="Arial"/>
          <w:i/>
          <w:iCs/>
          <w:kern w:val="0"/>
          <w:lang w:eastAsia="zh-CN"/>
          <w14:ligatures w14:val="none"/>
        </w:rPr>
        <w:t>………………………………………</w:t>
      </w:r>
      <w:bookmarkEnd w:id="4"/>
      <w:r w:rsidR="004B0092">
        <w:rPr>
          <w:rFonts w:ascii="Arial" w:eastAsia="Corbel" w:hAnsi="Arial" w:cs="Arial"/>
          <w:i/>
          <w:iCs/>
          <w:kern w:val="0"/>
          <w:lang w:eastAsia="zh-CN"/>
          <w14:ligatures w14:val="none"/>
        </w:rPr>
        <w:t>….</w:t>
      </w:r>
    </w:p>
    <w:sectPr w:rsidR="004A3154" w:rsidRPr="004B009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6EE01" w14:textId="77777777" w:rsidR="00A408FD" w:rsidRDefault="00A408FD" w:rsidP="00326B7C">
      <w:pPr>
        <w:spacing w:after="0" w:line="240" w:lineRule="auto"/>
      </w:pPr>
      <w:r>
        <w:separator/>
      </w:r>
    </w:p>
  </w:endnote>
  <w:endnote w:type="continuationSeparator" w:id="0">
    <w:p w14:paraId="09DCF912" w14:textId="77777777" w:rsidR="00A408FD" w:rsidRDefault="00A408FD" w:rsidP="0032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606556"/>
      <w:docPartObj>
        <w:docPartGallery w:val="Page Numbers (Bottom of Page)"/>
        <w:docPartUnique/>
      </w:docPartObj>
    </w:sdtPr>
    <w:sdtEndPr/>
    <w:sdtContent>
      <w:p w14:paraId="4B5A05B2" w14:textId="699CFC54" w:rsidR="007933EE" w:rsidRDefault="007933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5E48F" w14:textId="77777777" w:rsidR="00453B9E" w:rsidRDefault="00453B9E">
    <w:pPr>
      <w:pStyle w:val="a4"/>
    </w:pPr>
  </w:p>
  <w:p w14:paraId="20D4051E" w14:textId="77777777" w:rsidR="00D66DC7" w:rsidRDefault="00D66D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6CA91" w14:textId="77777777" w:rsidR="00A408FD" w:rsidRDefault="00A408FD" w:rsidP="00326B7C">
      <w:pPr>
        <w:spacing w:after="0" w:line="240" w:lineRule="auto"/>
      </w:pPr>
      <w:bookmarkStart w:id="0" w:name="_Hlk150991118"/>
      <w:bookmarkEnd w:id="0"/>
      <w:r>
        <w:separator/>
      </w:r>
    </w:p>
  </w:footnote>
  <w:footnote w:type="continuationSeparator" w:id="0">
    <w:p w14:paraId="775F37F0" w14:textId="77777777" w:rsidR="00A408FD" w:rsidRDefault="00A408FD" w:rsidP="0032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8620" w14:textId="5D88A508" w:rsidR="00326B7C" w:rsidRPr="009A0FE2" w:rsidRDefault="00326B7C" w:rsidP="009A0FE2">
    <w:pPr>
      <w:ind w:left="2160"/>
      <w:rPr>
        <w:rFonts w:ascii="Arial" w:hAnsi="Arial" w:cs="Arial"/>
        <w:b/>
        <w:bCs/>
        <w:color w:val="0070C0"/>
      </w:rPr>
    </w:pPr>
  </w:p>
  <w:p w14:paraId="13A3FDF2" w14:textId="77777777" w:rsidR="00D66DC7" w:rsidRDefault="00D66D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1DC"/>
    <w:multiLevelType w:val="hybridMultilevel"/>
    <w:tmpl w:val="CBFAB098"/>
    <w:lvl w:ilvl="0" w:tplc="1A36E9C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7F4"/>
    <w:multiLevelType w:val="hybridMultilevel"/>
    <w:tmpl w:val="9C94452C"/>
    <w:lvl w:ilvl="0" w:tplc="2620F03A">
      <w:start w:val="1"/>
      <w:numFmt w:val="upperRoman"/>
      <w:lvlText w:val="%1."/>
      <w:lvlJc w:val="right"/>
      <w:pPr>
        <w:ind w:left="720" w:hanging="360"/>
      </w:pPr>
    </w:lvl>
    <w:lvl w:ilvl="1" w:tplc="830E199E">
      <w:start w:val="1"/>
      <w:numFmt w:val="lowerLetter"/>
      <w:lvlText w:val="%2."/>
      <w:lvlJc w:val="left"/>
      <w:pPr>
        <w:ind w:left="1440" w:hanging="360"/>
      </w:pPr>
    </w:lvl>
    <w:lvl w:ilvl="2" w:tplc="405EDA6A">
      <w:start w:val="1"/>
      <w:numFmt w:val="lowerRoman"/>
      <w:lvlText w:val="%3."/>
      <w:lvlJc w:val="right"/>
      <w:pPr>
        <w:ind w:left="2160" w:hanging="180"/>
      </w:pPr>
    </w:lvl>
    <w:lvl w:ilvl="3" w:tplc="AE3A59AE">
      <w:start w:val="1"/>
      <w:numFmt w:val="decimal"/>
      <w:lvlText w:val="%4."/>
      <w:lvlJc w:val="left"/>
      <w:pPr>
        <w:ind w:left="2880" w:hanging="360"/>
      </w:pPr>
    </w:lvl>
    <w:lvl w:ilvl="4" w:tplc="D4DA3604">
      <w:start w:val="1"/>
      <w:numFmt w:val="lowerLetter"/>
      <w:lvlText w:val="%5."/>
      <w:lvlJc w:val="left"/>
      <w:pPr>
        <w:ind w:left="3600" w:hanging="360"/>
      </w:pPr>
    </w:lvl>
    <w:lvl w:ilvl="5" w:tplc="A6FCC16A">
      <w:start w:val="1"/>
      <w:numFmt w:val="lowerRoman"/>
      <w:lvlText w:val="%6."/>
      <w:lvlJc w:val="right"/>
      <w:pPr>
        <w:ind w:left="4320" w:hanging="180"/>
      </w:pPr>
    </w:lvl>
    <w:lvl w:ilvl="6" w:tplc="7F08B9E4">
      <w:start w:val="1"/>
      <w:numFmt w:val="decimal"/>
      <w:lvlText w:val="%7."/>
      <w:lvlJc w:val="left"/>
      <w:pPr>
        <w:ind w:left="5040" w:hanging="360"/>
      </w:pPr>
    </w:lvl>
    <w:lvl w:ilvl="7" w:tplc="F9C80B06">
      <w:start w:val="1"/>
      <w:numFmt w:val="lowerLetter"/>
      <w:lvlText w:val="%8."/>
      <w:lvlJc w:val="left"/>
      <w:pPr>
        <w:ind w:left="5760" w:hanging="360"/>
      </w:pPr>
    </w:lvl>
    <w:lvl w:ilvl="8" w:tplc="526A1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E98"/>
    <w:multiLevelType w:val="hybridMultilevel"/>
    <w:tmpl w:val="8A5461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ED7"/>
    <w:multiLevelType w:val="hybridMultilevel"/>
    <w:tmpl w:val="0F6AD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5248F"/>
    <w:multiLevelType w:val="hybridMultilevel"/>
    <w:tmpl w:val="D54ED39C"/>
    <w:lvl w:ilvl="0" w:tplc="DFB26A26">
      <w:numFmt w:val="bullet"/>
      <w:lvlText w:val="•"/>
      <w:lvlJc w:val="left"/>
      <w:pPr>
        <w:ind w:left="1455" w:hanging="720"/>
      </w:pPr>
      <w:rPr>
        <w:rFonts w:ascii="Times New Roman" w:eastAsia="Calibri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51387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C771C3"/>
    <w:multiLevelType w:val="hybridMultilevel"/>
    <w:tmpl w:val="562E76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9C1"/>
    <w:multiLevelType w:val="hybridMultilevel"/>
    <w:tmpl w:val="1868D24C"/>
    <w:lvl w:ilvl="0" w:tplc="6EF63C82">
      <w:start w:val="1"/>
      <w:numFmt w:val="lowerRoman"/>
      <w:lvlText w:val="%1."/>
      <w:lvlJc w:val="right"/>
      <w:pPr>
        <w:ind w:left="735" w:hanging="375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35D1"/>
    <w:multiLevelType w:val="hybridMultilevel"/>
    <w:tmpl w:val="B2121470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839"/>
    <w:multiLevelType w:val="multilevel"/>
    <w:tmpl w:val="D730E0B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75401D3"/>
    <w:multiLevelType w:val="hybridMultilevel"/>
    <w:tmpl w:val="CC82386E"/>
    <w:lvl w:ilvl="0" w:tplc="5F2ED98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452A3"/>
    <w:multiLevelType w:val="hybridMultilevel"/>
    <w:tmpl w:val="37725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971677"/>
    <w:multiLevelType w:val="hybridMultilevel"/>
    <w:tmpl w:val="1AE29EE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EFE0150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D3D68"/>
    <w:multiLevelType w:val="hybridMultilevel"/>
    <w:tmpl w:val="EA8483EE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41D18"/>
    <w:multiLevelType w:val="hybridMultilevel"/>
    <w:tmpl w:val="45A064C0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F6BA7"/>
    <w:multiLevelType w:val="hybridMultilevel"/>
    <w:tmpl w:val="6DF00718"/>
    <w:lvl w:ilvl="0" w:tplc="FFFFFFFF">
      <w:start w:val="1"/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1B75"/>
    <w:multiLevelType w:val="hybridMultilevel"/>
    <w:tmpl w:val="088C2D94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1441A"/>
    <w:multiLevelType w:val="hybridMultilevel"/>
    <w:tmpl w:val="2CC6ED5A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A6CEB"/>
    <w:multiLevelType w:val="hybridMultilevel"/>
    <w:tmpl w:val="B8D2DA00"/>
    <w:lvl w:ilvl="0" w:tplc="AB08F43E">
      <w:numFmt w:val="bullet"/>
      <w:lvlText w:val="-"/>
      <w:lvlJc w:val="left"/>
      <w:pPr>
        <w:ind w:left="720" w:hanging="360"/>
      </w:pPr>
      <w:rPr>
        <w:rFonts w:ascii="Calibri" w:eastAsia="Corbe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604E"/>
    <w:multiLevelType w:val="hybridMultilevel"/>
    <w:tmpl w:val="A37096B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4108C"/>
    <w:multiLevelType w:val="hybridMultilevel"/>
    <w:tmpl w:val="04080011"/>
    <w:lvl w:ilvl="0" w:tplc="71DC8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ECC7DE">
      <w:numFmt w:val="decimal"/>
      <w:lvlText w:val=""/>
      <w:lvlJc w:val="left"/>
      <w:pPr>
        <w:ind w:left="0" w:firstLine="0"/>
      </w:pPr>
    </w:lvl>
    <w:lvl w:ilvl="2" w:tplc="07246FF6">
      <w:numFmt w:val="decimal"/>
      <w:lvlText w:val=""/>
      <w:lvlJc w:val="left"/>
      <w:pPr>
        <w:ind w:left="0" w:firstLine="0"/>
      </w:pPr>
    </w:lvl>
    <w:lvl w:ilvl="3" w:tplc="A9629242">
      <w:numFmt w:val="decimal"/>
      <w:lvlText w:val=""/>
      <w:lvlJc w:val="left"/>
      <w:pPr>
        <w:ind w:left="0" w:firstLine="0"/>
      </w:pPr>
    </w:lvl>
    <w:lvl w:ilvl="4" w:tplc="78B66FBA">
      <w:numFmt w:val="decimal"/>
      <w:lvlText w:val=""/>
      <w:lvlJc w:val="left"/>
      <w:pPr>
        <w:ind w:left="0" w:firstLine="0"/>
      </w:pPr>
    </w:lvl>
    <w:lvl w:ilvl="5" w:tplc="A9A6D6EC">
      <w:numFmt w:val="decimal"/>
      <w:lvlText w:val=""/>
      <w:lvlJc w:val="left"/>
      <w:pPr>
        <w:ind w:left="0" w:firstLine="0"/>
      </w:pPr>
    </w:lvl>
    <w:lvl w:ilvl="6" w:tplc="ADF8B466">
      <w:numFmt w:val="decimal"/>
      <w:lvlText w:val=""/>
      <w:lvlJc w:val="left"/>
      <w:pPr>
        <w:ind w:left="0" w:firstLine="0"/>
      </w:pPr>
    </w:lvl>
    <w:lvl w:ilvl="7" w:tplc="63F2AC0C">
      <w:numFmt w:val="decimal"/>
      <w:lvlText w:val=""/>
      <w:lvlJc w:val="left"/>
      <w:pPr>
        <w:ind w:left="0" w:firstLine="0"/>
      </w:pPr>
    </w:lvl>
    <w:lvl w:ilvl="8" w:tplc="C1BE2A62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DC30689"/>
    <w:multiLevelType w:val="hybridMultilevel"/>
    <w:tmpl w:val="A53EB7A4"/>
    <w:lvl w:ilvl="0" w:tplc="98602FB8">
      <w:start w:val="1"/>
      <w:numFmt w:val="upperRoman"/>
      <w:lvlText w:val="%1."/>
      <w:lvlJc w:val="left"/>
      <w:pPr>
        <w:ind w:left="1080" w:hanging="72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588366">
    <w:abstractNumId w:val="7"/>
  </w:num>
  <w:num w:numId="3" w16cid:durableId="2050255651">
    <w:abstractNumId w:val="4"/>
  </w:num>
  <w:num w:numId="4" w16cid:durableId="261762507">
    <w:abstractNumId w:val="12"/>
  </w:num>
  <w:num w:numId="5" w16cid:durableId="241448648">
    <w:abstractNumId w:val="10"/>
  </w:num>
  <w:num w:numId="6" w16cid:durableId="778183912">
    <w:abstractNumId w:val="17"/>
  </w:num>
  <w:num w:numId="7" w16cid:durableId="3346948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64273398">
    <w:abstractNumId w:val="2"/>
  </w:num>
  <w:num w:numId="9" w16cid:durableId="1908026701">
    <w:abstractNumId w:val="6"/>
  </w:num>
  <w:num w:numId="10" w16cid:durableId="1575240995">
    <w:abstractNumId w:val="3"/>
  </w:num>
  <w:num w:numId="11" w16cid:durableId="813303587">
    <w:abstractNumId w:val="21"/>
  </w:num>
  <w:num w:numId="12" w16cid:durableId="1380739823">
    <w:abstractNumId w:val="11"/>
  </w:num>
  <w:num w:numId="13" w16cid:durableId="828864204">
    <w:abstractNumId w:val="5"/>
  </w:num>
  <w:num w:numId="14" w16cid:durableId="963580790">
    <w:abstractNumId w:val="13"/>
  </w:num>
  <w:num w:numId="15" w16cid:durableId="567618357">
    <w:abstractNumId w:val="14"/>
  </w:num>
  <w:num w:numId="16" w16cid:durableId="1635870935">
    <w:abstractNumId w:val="15"/>
  </w:num>
  <w:num w:numId="17" w16cid:durableId="829253128">
    <w:abstractNumId w:val="9"/>
  </w:num>
  <w:num w:numId="18" w16cid:durableId="346636380">
    <w:abstractNumId w:val="18"/>
  </w:num>
  <w:num w:numId="19" w16cid:durableId="1147237675">
    <w:abstractNumId w:val="8"/>
  </w:num>
  <w:num w:numId="20" w16cid:durableId="1783843570">
    <w:abstractNumId w:val="16"/>
  </w:num>
  <w:num w:numId="21" w16cid:durableId="1512066405">
    <w:abstractNumId w:val="19"/>
  </w:num>
  <w:num w:numId="22" w16cid:durableId="18269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9E"/>
    <w:rsid w:val="00000990"/>
    <w:rsid w:val="000108A5"/>
    <w:rsid w:val="00012E7B"/>
    <w:rsid w:val="00017FD2"/>
    <w:rsid w:val="0005375A"/>
    <w:rsid w:val="00053A7D"/>
    <w:rsid w:val="00065130"/>
    <w:rsid w:val="00075168"/>
    <w:rsid w:val="00084D1E"/>
    <w:rsid w:val="00086A0E"/>
    <w:rsid w:val="000A0CFF"/>
    <w:rsid w:val="000B3BB8"/>
    <w:rsid w:val="000D47DB"/>
    <w:rsid w:val="000E1D34"/>
    <w:rsid w:val="001238C9"/>
    <w:rsid w:val="001303EB"/>
    <w:rsid w:val="001315A2"/>
    <w:rsid w:val="001358AA"/>
    <w:rsid w:val="001358B8"/>
    <w:rsid w:val="00143513"/>
    <w:rsid w:val="001454B9"/>
    <w:rsid w:val="00153E96"/>
    <w:rsid w:val="00167B79"/>
    <w:rsid w:val="00176488"/>
    <w:rsid w:val="001813F0"/>
    <w:rsid w:val="00186C44"/>
    <w:rsid w:val="00194133"/>
    <w:rsid w:val="00194999"/>
    <w:rsid w:val="001A240D"/>
    <w:rsid w:val="001B61ED"/>
    <w:rsid w:val="001C10AC"/>
    <w:rsid w:val="001D337B"/>
    <w:rsid w:val="001F254B"/>
    <w:rsid w:val="001F4FFB"/>
    <w:rsid w:val="00224F0E"/>
    <w:rsid w:val="00231A73"/>
    <w:rsid w:val="0024186D"/>
    <w:rsid w:val="00241DD6"/>
    <w:rsid w:val="002440FB"/>
    <w:rsid w:val="002548D5"/>
    <w:rsid w:val="00261881"/>
    <w:rsid w:val="00275AA8"/>
    <w:rsid w:val="00280093"/>
    <w:rsid w:val="002807DF"/>
    <w:rsid w:val="0028505C"/>
    <w:rsid w:val="002853B4"/>
    <w:rsid w:val="002B1E3E"/>
    <w:rsid w:val="002D0C4C"/>
    <w:rsid w:val="002D78F5"/>
    <w:rsid w:val="002E4F8A"/>
    <w:rsid w:val="002E5D5F"/>
    <w:rsid w:val="002E68B8"/>
    <w:rsid w:val="002F0D3F"/>
    <w:rsid w:val="003052BC"/>
    <w:rsid w:val="00326B7C"/>
    <w:rsid w:val="00346285"/>
    <w:rsid w:val="003517F2"/>
    <w:rsid w:val="0035786C"/>
    <w:rsid w:val="00360DC9"/>
    <w:rsid w:val="00365155"/>
    <w:rsid w:val="00372B53"/>
    <w:rsid w:val="00387D5A"/>
    <w:rsid w:val="0039174C"/>
    <w:rsid w:val="0039535B"/>
    <w:rsid w:val="00397577"/>
    <w:rsid w:val="003A0334"/>
    <w:rsid w:val="003A49F5"/>
    <w:rsid w:val="003B35A5"/>
    <w:rsid w:val="003B7C27"/>
    <w:rsid w:val="003B7D1A"/>
    <w:rsid w:val="003C2BE0"/>
    <w:rsid w:val="003C3E14"/>
    <w:rsid w:val="003D21AD"/>
    <w:rsid w:val="003D37C9"/>
    <w:rsid w:val="003D42C8"/>
    <w:rsid w:val="003D5AF5"/>
    <w:rsid w:val="003D5F3B"/>
    <w:rsid w:val="003E1A5B"/>
    <w:rsid w:val="003F53F6"/>
    <w:rsid w:val="003F7C7F"/>
    <w:rsid w:val="004014C1"/>
    <w:rsid w:val="00401F30"/>
    <w:rsid w:val="00406DBF"/>
    <w:rsid w:val="0041719F"/>
    <w:rsid w:val="00427C28"/>
    <w:rsid w:val="004310DC"/>
    <w:rsid w:val="00453B9E"/>
    <w:rsid w:val="00453DD6"/>
    <w:rsid w:val="004556AE"/>
    <w:rsid w:val="00456E7C"/>
    <w:rsid w:val="004A3154"/>
    <w:rsid w:val="004B0092"/>
    <w:rsid w:val="004B0244"/>
    <w:rsid w:val="004B0CEE"/>
    <w:rsid w:val="004B361F"/>
    <w:rsid w:val="004C2B60"/>
    <w:rsid w:val="004C3164"/>
    <w:rsid w:val="004E7450"/>
    <w:rsid w:val="004F1653"/>
    <w:rsid w:val="004F629E"/>
    <w:rsid w:val="0050688C"/>
    <w:rsid w:val="005202B1"/>
    <w:rsid w:val="00520EFA"/>
    <w:rsid w:val="00525141"/>
    <w:rsid w:val="00537895"/>
    <w:rsid w:val="00544944"/>
    <w:rsid w:val="00556710"/>
    <w:rsid w:val="0055713F"/>
    <w:rsid w:val="00585DAC"/>
    <w:rsid w:val="005B2BF4"/>
    <w:rsid w:val="005B726C"/>
    <w:rsid w:val="005C3286"/>
    <w:rsid w:val="005F03C5"/>
    <w:rsid w:val="005F528F"/>
    <w:rsid w:val="005F54A7"/>
    <w:rsid w:val="00611C5F"/>
    <w:rsid w:val="00612BFC"/>
    <w:rsid w:val="00616607"/>
    <w:rsid w:val="006231DB"/>
    <w:rsid w:val="00625B75"/>
    <w:rsid w:val="00626DFE"/>
    <w:rsid w:val="00635BBC"/>
    <w:rsid w:val="00636999"/>
    <w:rsid w:val="00640199"/>
    <w:rsid w:val="00650C4A"/>
    <w:rsid w:val="00657066"/>
    <w:rsid w:val="00665956"/>
    <w:rsid w:val="00675BCA"/>
    <w:rsid w:val="00676272"/>
    <w:rsid w:val="0067749F"/>
    <w:rsid w:val="00683B5F"/>
    <w:rsid w:val="00685566"/>
    <w:rsid w:val="0068749F"/>
    <w:rsid w:val="006902BC"/>
    <w:rsid w:val="006A0C2F"/>
    <w:rsid w:val="006A5B3E"/>
    <w:rsid w:val="006A6C6F"/>
    <w:rsid w:val="006B682A"/>
    <w:rsid w:val="006C2802"/>
    <w:rsid w:val="006C6094"/>
    <w:rsid w:val="006D47AE"/>
    <w:rsid w:val="006E01C3"/>
    <w:rsid w:val="006E2758"/>
    <w:rsid w:val="006E475C"/>
    <w:rsid w:val="006E579E"/>
    <w:rsid w:val="006F5031"/>
    <w:rsid w:val="00712709"/>
    <w:rsid w:val="007202F1"/>
    <w:rsid w:val="00720603"/>
    <w:rsid w:val="00723AA9"/>
    <w:rsid w:val="007339D7"/>
    <w:rsid w:val="00736EDC"/>
    <w:rsid w:val="00745AE0"/>
    <w:rsid w:val="0076214F"/>
    <w:rsid w:val="00770C6A"/>
    <w:rsid w:val="00772FB5"/>
    <w:rsid w:val="0077386D"/>
    <w:rsid w:val="00775F9B"/>
    <w:rsid w:val="007933EE"/>
    <w:rsid w:val="007A19F7"/>
    <w:rsid w:val="007A25FB"/>
    <w:rsid w:val="007A3DC7"/>
    <w:rsid w:val="007B34E0"/>
    <w:rsid w:val="007C3BD1"/>
    <w:rsid w:val="007C7904"/>
    <w:rsid w:val="007F6D9C"/>
    <w:rsid w:val="00820EB9"/>
    <w:rsid w:val="00822B41"/>
    <w:rsid w:val="00831105"/>
    <w:rsid w:val="00833238"/>
    <w:rsid w:val="00835321"/>
    <w:rsid w:val="00836418"/>
    <w:rsid w:val="0084267D"/>
    <w:rsid w:val="0084672E"/>
    <w:rsid w:val="00847C6C"/>
    <w:rsid w:val="00850294"/>
    <w:rsid w:val="00885AA0"/>
    <w:rsid w:val="008871D0"/>
    <w:rsid w:val="008877A1"/>
    <w:rsid w:val="008901C0"/>
    <w:rsid w:val="00897E9E"/>
    <w:rsid w:val="008A4D8B"/>
    <w:rsid w:val="008C2371"/>
    <w:rsid w:val="008C4CF9"/>
    <w:rsid w:val="008C7812"/>
    <w:rsid w:val="008E07AC"/>
    <w:rsid w:val="008E1F53"/>
    <w:rsid w:val="008E57C5"/>
    <w:rsid w:val="008F6945"/>
    <w:rsid w:val="009101A4"/>
    <w:rsid w:val="00913180"/>
    <w:rsid w:val="00920386"/>
    <w:rsid w:val="00922734"/>
    <w:rsid w:val="00935137"/>
    <w:rsid w:val="00954368"/>
    <w:rsid w:val="00974613"/>
    <w:rsid w:val="00995093"/>
    <w:rsid w:val="009A0FE2"/>
    <w:rsid w:val="009B7405"/>
    <w:rsid w:val="009C4B05"/>
    <w:rsid w:val="009C522A"/>
    <w:rsid w:val="009D2C44"/>
    <w:rsid w:val="009D31DE"/>
    <w:rsid w:val="009F58B9"/>
    <w:rsid w:val="009F6935"/>
    <w:rsid w:val="009F6BEE"/>
    <w:rsid w:val="009F76A2"/>
    <w:rsid w:val="00A01849"/>
    <w:rsid w:val="00A06675"/>
    <w:rsid w:val="00A13A83"/>
    <w:rsid w:val="00A161AF"/>
    <w:rsid w:val="00A26884"/>
    <w:rsid w:val="00A408FD"/>
    <w:rsid w:val="00A42AFB"/>
    <w:rsid w:val="00A45947"/>
    <w:rsid w:val="00A976BB"/>
    <w:rsid w:val="00AA4646"/>
    <w:rsid w:val="00AA6D7A"/>
    <w:rsid w:val="00AC161E"/>
    <w:rsid w:val="00AE3BB3"/>
    <w:rsid w:val="00B00CEE"/>
    <w:rsid w:val="00B04FF9"/>
    <w:rsid w:val="00B178AE"/>
    <w:rsid w:val="00B244AF"/>
    <w:rsid w:val="00B42602"/>
    <w:rsid w:val="00B45D99"/>
    <w:rsid w:val="00B518B0"/>
    <w:rsid w:val="00B530FE"/>
    <w:rsid w:val="00B61023"/>
    <w:rsid w:val="00B62063"/>
    <w:rsid w:val="00B63075"/>
    <w:rsid w:val="00B647DF"/>
    <w:rsid w:val="00B65120"/>
    <w:rsid w:val="00B836EC"/>
    <w:rsid w:val="00B93197"/>
    <w:rsid w:val="00B97A8A"/>
    <w:rsid w:val="00BA4215"/>
    <w:rsid w:val="00BB2604"/>
    <w:rsid w:val="00BB4589"/>
    <w:rsid w:val="00BD2179"/>
    <w:rsid w:val="00BD500A"/>
    <w:rsid w:val="00BE3ADF"/>
    <w:rsid w:val="00C00591"/>
    <w:rsid w:val="00C02B38"/>
    <w:rsid w:val="00C1724C"/>
    <w:rsid w:val="00C2514E"/>
    <w:rsid w:val="00C274EF"/>
    <w:rsid w:val="00C46493"/>
    <w:rsid w:val="00C65D86"/>
    <w:rsid w:val="00C67B84"/>
    <w:rsid w:val="00C7111E"/>
    <w:rsid w:val="00C80AC8"/>
    <w:rsid w:val="00C83304"/>
    <w:rsid w:val="00C902E7"/>
    <w:rsid w:val="00CA5923"/>
    <w:rsid w:val="00CB0C8E"/>
    <w:rsid w:val="00CB37E5"/>
    <w:rsid w:val="00CB44C9"/>
    <w:rsid w:val="00CD0F38"/>
    <w:rsid w:val="00CD2161"/>
    <w:rsid w:val="00CD2512"/>
    <w:rsid w:val="00CF05C3"/>
    <w:rsid w:val="00CF7309"/>
    <w:rsid w:val="00D00B60"/>
    <w:rsid w:val="00D0260D"/>
    <w:rsid w:val="00D07251"/>
    <w:rsid w:val="00D1602C"/>
    <w:rsid w:val="00D16604"/>
    <w:rsid w:val="00D21A3B"/>
    <w:rsid w:val="00D26FA1"/>
    <w:rsid w:val="00D27429"/>
    <w:rsid w:val="00D320D7"/>
    <w:rsid w:val="00D3308B"/>
    <w:rsid w:val="00D47ADB"/>
    <w:rsid w:val="00D66DC7"/>
    <w:rsid w:val="00D726A7"/>
    <w:rsid w:val="00D72E21"/>
    <w:rsid w:val="00D8357D"/>
    <w:rsid w:val="00DA40C6"/>
    <w:rsid w:val="00DB0F30"/>
    <w:rsid w:val="00DC5101"/>
    <w:rsid w:val="00DC6CC8"/>
    <w:rsid w:val="00DD2164"/>
    <w:rsid w:val="00DE13AB"/>
    <w:rsid w:val="00DE54D5"/>
    <w:rsid w:val="00DE7781"/>
    <w:rsid w:val="00E1179A"/>
    <w:rsid w:val="00E21966"/>
    <w:rsid w:val="00E226AF"/>
    <w:rsid w:val="00E306B4"/>
    <w:rsid w:val="00E36CDE"/>
    <w:rsid w:val="00E40F95"/>
    <w:rsid w:val="00E41A79"/>
    <w:rsid w:val="00E43AEB"/>
    <w:rsid w:val="00E44E8B"/>
    <w:rsid w:val="00E45984"/>
    <w:rsid w:val="00E4617D"/>
    <w:rsid w:val="00E51D0B"/>
    <w:rsid w:val="00E529D2"/>
    <w:rsid w:val="00E52B6A"/>
    <w:rsid w:val="00E55221"/>
    <w:rsid w:val="00E871D0"/>
    <w:rsid w:val="00E91347"/>
    <w:rsid w:val="00EA34B5"/>
    <w:rsid w:val="00EA4466"/>
    <w:rsid w:val="00EA5F96"/>
    <w:rsid w:val="00EA6412"/>
    <w:rsid w:val="00EC2372"/>
    <w:rsid w:val="00EC72DC"/>
    <w:rsid w:val="00ED0C41"/>
    <w:rsid w:val="00ED392A"/>
    <w:rsid w:val="00EE3C4C"/>
    <w:rsid w:val="00EE41FB"/>
    <w:rsid w:val="00F11B81"/>
    <w:rsid w:val="00F17B59"/>
    <w:rsid w:val="00F32E10"/>
    <w:rsid w:val="00F63672"/>
    <w:rsid w:val="00F64A5D"/>
    <w:rsid w:val="00F66982"/>
    <w:rsid w:val="00F8554D"/>
    <w:rsid w:val="00F86CA7"/>
    <w:rsid w:val="00FB7458"/>
    <w:rsid w:val="00FC17F7"/>
    <w:rsid w:val="00FD1C82"/>
    <w:rsid w:val="00FF05BD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635A3"/>
  <w15:chartTrackingRefBased/>
  <w15:docId w15:val="{4BDE0534-6902-4BCE-BEC1-D3297685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26B7C"/>
  </w:style>
  <w:style w:type="paragraph" w:styleId="a4">
    <w:name w:val="footer"/>
    <w:basedOn w:val="a"/>
    <w:link w:val="Char0"/>
    <w:uiPriority w:val="99"/>
    <w:unhideWhenUsed/>
    <w:rsid w:val="00326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26B7C"/>
  </w:style>
  <w:style w:type="paragraph" w:styleId="a5">
    <w:name w:val="No Spacing"/>
    <w:uiPriority w:val="1"/>
    <w:qFormat/>
    <w:rsid w:val="003F7C7F"/>
    <w:pPr>
      <w:spacing w:after="0" w:line="240" w:lineRule="auto"/>
    </w:pPr>
  </w:style>
  <w:style w:type="paragraph" w:styleId="a6">
    <w:name w:val="footnote text"/>
    <w:basedOn w:val="a"/>
    <w:link w:val="Char1"/>
    <w:uiPriority w:val="99"/>
    <w:semiHidden/>
    <w:unhideWhenUsed/>
    <w:rsid w:val="00635BBC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635BBC"/>
    <w:rPr>
      <w:sz w:val="20"/>
      <w:szCs w:val="20"/>
    </w:rPr>
  </w:style>
  <w:style w:type="character" w:customStyle="1" w:styleId="a7">
    <w:name w:val="Χαρακτήρες υποσημείωσης"/>
    <w:rsid w:val="00635BBC"/>
    <w:rPr>
      <w:rFonts w:cs="Times New Roman"/>
      <w:vertAlign w:val="superscript"/>
    </w:rPr>
  </w:style>
  <w:style w:type="character" w:customStyle="1" w:styleId="a8">
    <w:name w:val="Σύμβολο υποσημείωσης"/>
    <w:rsid w:val="00635BBC"/>
    <w:rPr>
      <w:vertAlign w:val="superscript"/>
    </w:rPr>
  </w:style>
  <w:style w:type="character" w:styleId="a9">
    <w:name w:val="footnote reference"/>
    <w:uiPriority w:val="99"/>
    <w:rsid w:val="00635BBC"/>
    <w:rPr>
      <w:vertAlign w:val="superscript"/>
    </w:rPr>
  </w:style>
  <w:style w:type="paragraph" w:customStyle="1" w:styleId="fooot">
    <w:name w:val="fooot"/>
    <w:basedOn w:val="a"/>
    <w:rsid w:val="00635BBC"/>
    <w:pPr>
      <w:suppressAutoHyphens/>
      <w:spacing w:after="0" w:line="240" w:lineRule="auto"/>
      <w:ind w:left="426" w:hanging="426"/>
      <w:jc w:val="both"/>
    </w:pPr>
    <w:rPr>
      <w:rFonts w:ascii="Calibri" w:eastAsia="Times New Roman" w:hAnsi="Calibri" w:cs="Calibri"/>
      <w:kern w:val="0"/>
      <w:sz w:val="18"/>
      <w:szCs w:val="18"/>
      <w:lang w:val="en-IE" w:eastAsia="ar-SA"/>
      <w14:ligatures w14:val="none"/>
    </w:rPr>
  </w:style>
  <w:style w:type="character" w:styleId="-">
    <w:name w:val="Hyperlink"/>
    <w:basedOn w:val="a0"/>
    <w:uiPriority w:val="99"/>
    <w:unhideWhenUsed/>
    <w:rsid w:val="00E226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26AF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5B3E"/>
    <w:pPr>
      <w:ind w:left="720"/>
      <w:contextualSpacing/>
    </w:pPr>
  </w:style>
  <w:style w:type="paragraph" w:customStyle="1" w:styleId="Default">
    <w:name w:val="Default"/>
    <w:rsid w:val="006D4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44E8B"/>
    <w:rPr>
      <w:sz w:val="16"/>
      <w:szCs w:val="16"/>
    </w:rPr>
  </w:style>
  <w:style w:type="paragraph" w:styleId="ae">
    <w:name w:val="annotation text"/>
    <w:basedOn w:val="a"/>
    <w:link w:val="Char2"/>
    <w:uiPriority w:val="99"/>
    <w:unhideWhenUsed/>
    <w:rsid w:val="00E44E8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e"/>
    <w:uiPriority w:val="99"/>
    <w:rsid w:val="00E44E8B"/>
    <w:rPr>
      <w:sz w:val="20"/>
      <w:szCs w:val="20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E44E8B"/>
    <w:rPr>
      <w:b/>
      <w:bCs/>
    </w:rPr>
  </w:style>
  <w:style w:type="character" w:customStyle="1" w:styleId="Char3">
    <w:name w:val="Θέμα σχολίου Char"/>
    <w:basedOn w:val="Char2"/>
    <w:link w:val="af"/>
    <w:uiPriority w:val="99"/>
    <w:semiHidden/>
    <w:rsid w:val="00E44E8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6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7B00-6307-425B-B0DF-0E017C85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Abdel Rahim</dc:creator>
  <cp:keywords/>
  <dc:description/>
  <cp:lastModifiedBy>Samia Abdel Rahim</cp:lastModifiedBy>
  <cp:revision>46</cp:revision>
  <cp:lastPrinted>2024-03-20T08:12:00Z</cp:lastPrinted>
  <dcterms:created xsi:type="dcterms:W3CDTF">2024-03-19T16:19:00Z</dcterms:created>
  <dcterms:modified xsi:type="dcterms:W3CDTF">2024-03-22T09:01:00Z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ffb62709fe80780bcaa2b74cfe8825cceca6d4b88e26860c870755ef7da26590</vt:lpwstr>
  </property>
</Properties>
</file>